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36FF" w14:textId="5EB916BF" w:rsidR="00B90C22" w:rsidRPr="009A1D9E" w:rsidRDefault="00535714">
      <w:pPr>
        <w:rPr>
          <w:rFonts w:ascii="Arial" w:hAnsi="Arial" w:cs="Arial"/>
          <w:b/>
          <w:sz w:val="22"/>
          <w:szCs w:val="22"/>
        </w:rPr>
      </w:pPr>
      <w:r w:rsidRPr="00535714">
        <w:rPr>
          <w:rFonts w:ascii="Arial" w:eastAsia="Calibri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7B3A0E18" wp14:editId="3F9B93D0">
            <wp:simplePos x="0" y="0"/>
            <wp:positionH relativeFrom="margin">
              <wp:posOffset>5379720</wp:posOffset>
            </wp:positionH>
            <wp:positionV relativeFrom="margin">
              <wp:posOffset>-352425</wp:posOffset>
            </wp:positionV>
            <wp:extent cx="751840" cy="1048385"/>
            <wp:effectExtent l="0" t="0" r="0" b="0"/>
            <wp:wrapSquare wrapText="bothSides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D9E" w:rsidRPr="009A1D9E">
        <w:rPr>
          <w:rFonts w:ascii="Arial" w:hAnsi="Arial" w:cs="Arial"/>
          <w:b/>
          <w:sz w:val="22"/>
          <w:szCs w:val="22"/>
        </w:rPr>
        <w:t xml:space="preserve">Corfe Mullen </w:t>
      </w:r>
      <w:r w:rsidR="00AB6833">
        <w:rPr>
          <w:rFonts w:ascii="Arial" w:hAnsi="Arial" w:cs="Arial"/>
          <w:b/>
          <w:sz w:val="22"/>
          <w:szCs w:val="22"/>
        </w:rPr>
        <w:t>Town</w:t>
      </w:r>
      <w:r w:rsidR="005E7817" w:rsidRPr="009A1D9E">
        <w:rPr>
          <w:rFonts w:ascii="Arial" w:hAnsi="Arial" w:cs="Arial"/>
          <w:b/>
          <w:sz w:val="22"/>
          <w:szCs w:val="22"/>
        </w:rPr>
        <w:t xml:space="preserve"> Council Small</w:t>
      </w:r>
      <w:r w:rsidR="00B90C22" w:rsidRPr="009A1D9E">
        <w:rPr>
          <w:rFonts w:ascii="Arial" w:hAnsi="Arial" w:cs="Arial"/>
          <w:b/>
          <w:sz w:val="22"/>
          <w:szCs w:val="22"/>
        </w:rPr>
        <w:t xml:space="preserve"> Community Grant</w:t>
      </w:r>
      <w:r w:rsidR="005E7817" w:rsidRPr="009A1D9E">
        <w:rPr>
          <w:rFonts w:ascii="Arial" w:hAnsi="Arial" w:cs="Arial"/>
          <w:b/>
          <w:sz w:val="22"/>
          <w:szCs w:val="22"/>
        </w:rPr>
        <w:t>s</w:t>
      </w:r>
      <w:r w:rsidR="00B90C22" w:rsidRPr="009A1D9E">
        <w:rPr>
          <w:rFonts w:ascii="Arial" w:hAnsi="Arial" w:cs="Arial"/>
          <w:b/>
          <w:sz w:val="22"/>
          <w:szCs w:val="22"/>
        </w:rPr>
        <w:t>:</w:t>
      </w:r>
      <w:r w:rsidRPr="00535714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</w:p>
    <w:p w14:paraId="68ADD00B" w14:textId="77777777" w:rsidR="00B90C22" w:rsidRPr="009A1D9E" w:rsidRDefault="00D37714">
      <w:pPr>
        <w:rPr>
          <w:rFonts w:ascii="Arial" w:hAnsi="Arial" w:cs="Arial"/>
          <w:b/>
          <w:sz w:val="22"/>
          <w:szCs w:val="22"/>
        </w:rPr>
      </w:pPr>
      <w:r w:rsidRPr="009A1D9E">
        <w:rPr>
          <w:rFonts w:ascii="Arial" w:hAnsi="Arial" w:cs="Arial"/>
          <w:b/>
          <w:sz w:val="22"/>
          <w:szCs w:val="22"/>
        </w:rPr>
        <w:t xml:space="preserve"> </w:t>
      </w:r>
    </w:p>
    <w:p w14:paraId="6F13160D" w14:textId="77777777" w:rsidR="00D37714" w:rsidRPr="009A1D9E" w:rsidRDefault="00D37714">
      <w:pPr>
        <w:rPr>
          <w:rFonts w:ascii="Arial" w:hAnsi="Arial" w:cs="Arial"/>
          <w:sz w:val="22"/>
          <w:szCs w:val="22"/>
        </w:rPr>
      </w:pPr>
      <w:r w:rsidRPr="009A1D9E">
        <w:rPr>
          <w:rFonts w:ascii="Arial" w:hAnsi="Arial" w:cs="Arial"/>
          <w:b/>
          <w:sz w:val="22"/>
          <w:szCs w:val="22"/>
        </w:rPr>
        <w:t>End of Project Report Form</w:t>
      </w:r>
    </w:p>
    <w:p w14:paraId="5DFB4EE5" w14:textId="77777777" w:rsidR="00B90C22" w:rsidRPr="009A1D9E" w:rsidRDefault="00B90C22">
      <w:pPr>
        <w:rPr>
          <w:rFonts w:ascii="Arial" w:hAnsi="Arial" w:cs="Arial"/>
          <w:sz w:val="22"/>
          <w:szCs w:val="22"/>
        </w:rPr>
      </w:pPr>
    </w:p>
    <w:p w14:paraId="0D0E9B7C" w14:textId="53663FC8" w:rsidR="00BB19FA" w:rsidRPr="009A1D9E" w:rsidRDefault="00BB19FA" w:rsidP="00F83DC3">
      <w:pPr>
        <w:jc w:val="both"/>
        <w:rPr>
          <w:rFonts w:ascii="Arial" w:hAnsi="Arial" w:cs="Arial"/>
          <w:b/>
          <w:sz w:val="22"/>
          <w:szCs w:val="22"/>
        </w:rPr>
      </w:pPr>
      <w:r w:rsidRPr="009A1D9E">
        <w:rPr>
          <w:rFonts w:ascii="Arial" w:hAnsi="Arial" w:cs="Arial"/>
          <w:b/>
          <w:sz w:val="22"/>
          <w:szCs w:val="22"/>
        </w:rPr>
        <w:t>What is this form for?</w:t>
      </w:r>
    </w:p>
    <w:p w14:paraId="14A9CF93" w14:textId="77777777" w:rsidR="009A1D9E" w:rsidRPr="009A1D9E" w:rsidRDefault="009A1D9E" w:rsidP="00F83DC3">
      <w:pPr>
        <w:jc w:val="both"/>
        <w:rPr>
          <w:rFonts w:ascii="Arial" w:hAnsi="Arial" w:cs="Arial"/>
          <w:b/>
          <w:sz w:val="22"/>
          <w:szCs w:val="22"/>
        </w:rPr>
      </w:pPr>
    </w:p>
    <w:p w14:paraId="76D45B17" w14:textId="1307F93A" w:rsidR="004A57C7" w:rsidRDefault="004A57C7" w:rsidP="00F83D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Town Council provides a small grant to an organisation</w:t>
      </w:r>
      <w:r w:rsidR="00193F73">
        <w:rPr>
          <w:rFonts w:ascii="Arial" w:hAnsi="Arial" w:cs="Arial"/>
          <w:sz w:val="22"/>
          <w:szCs w:val="22"/>
        </w:rPr>
        <w:t xml:space="preserve">, that organisation is </w:t>
      </w:r>
      <w:r>
        <w:rPr>
          <w:rFonts w:ascii="Arial" w:hAnsi="Arial" w:cs="Arial"/>
          <w:sz w:val="22"/>
          <w:szCs w:val="22"/>
        </w:rPr>
        <w:t>required</w:t>
      </w:r>
      <w:r w:rsidR="00193F73">
        <w:rPr>
          <w:rFonts w:ascii="Arial" w:hAnsi="Arial" w:cs="Arial"/>
          <w:sz w:val="22"/>
          <w:szCs w:val="22"/>
        </w:rPr>
        <w:t xml:space="preserve"> to provide detailed information as to how the grant has been used.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5C77D6" w14:textId="77777777" w:rsidR="004A57C7" w:rsidRDefault="004A57C7" w:rsidP="00F83DC3">
      <w:pPr>
        <w:jc w:val="both"/>
        <w:rPr>
          <w:rFonts w:ascii="Arial" w:hAnsi="Arial" w:cs="Arial"/>
          <w:sz w:val="22"/>
          <w:szCs w:val="22"/>
        </w:rPr>
      </w:pPr>
    </w:p>
    <w:p w14:paraId="5AB305A4" w14:textId="182F3CD8" w:rsidR="009A1D9E" w:rsidRPr="009A1D9E" w:rsidRDefault="00BB19FA" w:rsidP="00F83DC3">
      <w:pPr>
        <w:jc w:val="both"/>
        <w:rPr>
          <w:rFonts w:ascii="Arial" w:hAnsi="Arial" w:cs="Arial"/>
          <w:sz w:val="22"/>
          <w:szCs w:val="22"/>
        </w:rPr>
      </w:pPr>
      <w:r w:rsidRPr="009A1D9E">
        <w:rPr>
          <w:rFonts w:ascii="Arial" w:hAnsi="Arial" w:cs="Arial"/>
          <w:sz w:val="22"/>
          <w:szCs w:val="22"/>
        </w:rPr>
        <w:t>Please use this form to describe what you’ve achieved by running your project</w:t>
      </w:r>
      <w:r w:rsidR="00A5412C" w:rsidRPr="009A1D9E">
        <w:rPr>
          <w:rFonts w:ascii="Arial" w:hAnsi="Arial" w:cs="Arial"/>
          <w:sz w:val="22"/>
          <w:szCs w:val="22"/>
        </w:rPr>
        <w:t xml:space="preserve">.  </w:t>
      </w:r>
      <w:r w:rsidR="00E82185" w:rsidRPr="009A1D9E">
        <w:rPr>
          <w:rFonts w:ascii="Arial" w:hAnsi="Arial" w:cs="Arial"/>
          <w:sz w:val="22"/>
          <w:szCs w:val="22"/>
        </w:rPr>
        <w:t>By your project we mea</w:t>
      </w:r>
      <w:r w:rsidRPr="009A1D9E">
        <w:rPr>
          <w:rFonts w:ascii="Arial" w:hAnsi="Arial" w:cs="Arial"/>
          <w:sz w:val="22"/>
          <w:szCs w:val="22"/>
        </w:rPr>
        <w:t xml:space="preserve">n the activities, services, </w:t>
      </w:r>
      <w:r w:rsidR="00E82185" w:rsidRPr="009A1D9E">
        <w:rPr>
          <w:rFonts w:ascii="Arial" w:hAnsi="Arial" w:cs="Arial"/>
          <w:sz w:val="22"/>
          <w:szCs w:val="22"/>
        </w:rPr>
        <w:t>equipment</w:t>
      </w:r>
      <w:r w:rsidR="00340314">
        <w:rPr>
          <w:rFonts w:ascii="Arial" w:hAnsi="Arial" w:cs="Arial"/>
          <w:sz w:val="22"/>
          <w:szCs w:val="22"/>
        </w:rPr>
        <w:t>,</w:t>
      </w:r>
      <w:r w:rsidR="00E82185" w:rsidRPr="009A1D9E">
        <w:rPr>
          <w:rFonts w:ascii="Arial" w:hAnsi="Arial" w:cs="Arial"/>
          <w:sz w:val="22"/>
          <w:szCs w:val="22"/>
        </w:rPr>
        <w:t xml:space="preserve"> or </w:t>
      </w:r>
      <w:r w:rsidRPr="009A1D9E">
        <w:rPr>
          <w:rFonts w:ascii="Arial" w:hAnsi="Arial" w:cs="Arial"/>
          <w:sz w:val="22"/>
          <w:szCs w:val="22"/>
        </w:rPr>
        <w:t xml:space="preserve">facilities we have </w:t>
      </w:r>
      <w:r w:rsidR="00584C77">
        <w:rPr>
          <w:rFonts w:ascii="Arial" w:hAnsi="Arial" w:cs="Arial"/>
          <w:sz w:val="22"/>
          <w:szCs w:val="22"/>
        </w:rPr>
        <w:t xml:space="preserve">helped to </w:t>
      </w:r>
      <w:r w:rsidRPr="009A1D9E">
        <w:rPr>
          <w:rFonts w:ascii="Arial" w:hAnsi="Arial" w:cs="Arial"/>
          <w:sz w:val="22"/>
          <w:szCs w:val="22"/>
        </w:rPr>
        <w:t>fund as described in your grant application</w:t>
      </w:r>
      <w:r w:rsidR="009A1D9E" w:rsidRPr="009A1D9E">
        <w:rPr>
          <w:rFonts w:ascii="Arial" w:hAnsi="Arial" w:cs="Arial"/>
          <w:sz w:val="22"/>
          <w:szCs w:val="22"/>
        </w:rPr>
        <w:t>.</w:t>
      </w:r>
    </w:p>
    <w:p w14:paraId="478AC78F" w14:textId="77777777" w:rsidR="00BB19FA" w:rsidRPr="009A1D9E" w:rsidRDefault="00BB19FA" w:rsidP="00F83DC3">
      <w:pPr>
        <w:jc w:val="both"/>
        <w:rPr>
          <w:rFonts w:ascii="Arial" w:hAnsi="Arial" w:cs="Arial"/>
          <w:sz w:val="22"/>
          <w:szCs w:val="22"/>
        </w:rPr>
      </w:pPr>
    </w:p>
    <w:p w14:paraId="32169856" w14:textId="77777777" w:rsidR="00BB19FA" w:rsidRPr="009A1D9E" w:rsidRDefault="00D37714" w:rsidP="00F83DC3">
      <w:pPr>
        <w:jc w:val="both"/>
        <w:rPr>
          <w:rFonts w:ascii="Arial" w:hAnsi="Arial" w:cs="Arial"/>
          <w:sz w:val="22"/>
          <w:szCs w:val="22"/>
        </w:rPr>
      </w:pPr>
      <w:r w:rsidRPr="009A1D9E">
        <w:rPr>
          <w:rFonts w:ascii="Arial" w:hAnsi="Arial" w:cs="Arial"/>
          <w:sz w:val="22"/>
          <w:szCs w:val="22"/>
        </w:rPr>
        <w:t xml:space="preserve">Please read the questions carefully and complete all the sections as </w:t>
      </w:r>
      <w:r w:rsidR="00F83DC3" w:rsidRPr="009A1D9E">
        <w:rPr>
          <w:rFonts w:ascii="Arial" w:hAnsi="Arial" w:cs="Arial"/>
          <w:sz w:val="22"/>
          <w:szCs w:val="22"/>
        </w:rPr>
        <w:t>accurately as</w:t>
      </w:r>
      <w:r w:rsidRPr="009A1D9E">
        <w:rPr>
          <w:rFonts w:ascii="Arial" w:hAnsi="Arial" w:cs="Arial"/>
          <w:sz w:val="22"/>
          <w:szCs w:val="22"/>
        </w:rPr>
        <w:t xml:space="preserve"> possible. </w:t>
      </w:r>
    </w:p>
    <w:p w14:paraId="27DED77D" w14:textId="77777777" w:rsidR="00BB19FA" w:rsidRPr="009A1D9E" w:rsidRDefault="00BB19FA" w:rsidP="00F83DC3">
      <w:pPr>
        <w:jc w:val="both"/>
        <w:rPr>
          <w:rFonts w:ascii="Arial" w:hAnsi="Arial" w:cs="Arial"/>
          <w:sz w:val="22"/>
          <w:szCs w:val="22"/>
        </w:rPr>
      </w:pPr>
    </w:p>
    <w:p w14:paraId="2AFD8B63" w14:textId="311857DE" w:rsidR="00BB19FA" w:rsidRPr="009A1D9E" w:rsidRDefault="00D37714" w:rsidP="00F83DC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A1D9E">
        <w:rPr>
          <w:rFonts w:ascii="Arial" w:hAnsi="Arial" w:cs="Arial"/>
          <w:b/>
          <w:bCs/>
          <w:i/>
          <w:iCs/>
          <w:sz w:val="22"/>
          <w:szCs w:val="22"/>
        </w:rPr>
        <w:t xml:space="preserve">The completed form </w:t>
      </w:r>
      <w:r w:rsidR="00F83DC3" w:rsidRPr="009A1D9E">
        <w:rPr>
          <w:rFonts w:ascii="Arial" w:hAnsi="Arial" w:cs="Arial"/>
          <w:b/>
          <w:bCs/>
          <w:i/>
          <w:iCs/>
          <w:sz w:val="22"/>
          <w:szCs w:val="22"/>
        </w:rPr>
        <w:t>should</w:t>
      </w:r>
      <w:r w:rsidRPr="009A1D9E">
        <w:rPr>
          <w:rFonts w:ascii="Arial" w:hAnsi="Arial" w:cs="Arial"/>
          <w:b/>
          <w:bCs/>
          <w:i/>
          <w:iCs/>
          <w:sz w:val="22"/>
          <w:szCs w:val="22"/>
        </w:rPr>
        <w:t xml:space="preserve"> be returned to the address on the </w:t>
      </w:r>
      <w:r w:rsidR="00C662C6" w:rsidRPr="009A1D9E">
        <w:rPr>
          <w:rFonts w:ascii="Arial" w:hAnsi="Arial" w:cs="Arial"/>
          <w:b/>
          <w:bCs/>
          <w:i/>
          <w:iCs/>
          <w:sz w:val="22"/>
          <w:szCs w:val="22"/>
        </w:rPr>
        <w:t>bottom of the page</w:t>
      </w:r>
      <w:r w:rsidR="009A1D9E" w:rsidRPr="009A1D9E">
        <w:rPr>
          <w:rFonts w:ascii="Arial" w:hAnsi="Arial" w:cs="Arial"/>
          <w:b/>
          <w:bCs/>
          <w:i/>
          <w:iCs/>
          <w:sz w:val="22"/>
          <w:szCs w:val="22"/>
        </w:rPr>
        <w:t xml:space="preserve"> by 30 </w:t>
      </w:r>
      <w:r w:rsidR="00CA4FF2">
        <w:rPr>
          <w:rFonts w:ascii="Arial" w:hAnsi="Arial" w:cs="Arial"/>
          <w:b/>
          <w:bCs/>
          <w:i/>
          <w:iCs/>
          <w:sz w:val="22"/>
          <w:szCs w:val="22"/>
        </w:rPr>
        <w:t>June</w:t>
      </w:r>
      <w:r w:rsidR="009A1D9E" w:rsidRPr="009A1D9E">
        <w:rPr>
          <w:rFonts w:ascii="Arial" w:hAnsi="Arial" w:cs="Arial"/>
          <w:b/>
          <w:bCs/>
          <w:i/>
          <w:iCs/>
          <w:sz w:val="22"/>
          <w:szCs w:val="22"/>
        </w:rPr>
        <w:t xml:space="preserve"> 20</w:t>
      </w:r>
      <w:r w:rsidR="00584C77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340314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9A1D9E" w:rsidRPr="009A1D9E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A1D9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84C77">
        <w:rPr>
          <w:rFonts w:ascii="Arial" w:hAnsi="Arial" w:cs="Arial"/>
          <w:b/>
          <w:bCs/>
          <w:i/>
          <w:iCs/>
          <w:sz w:val="22"/>
          <w:szCs w:val="22"/>
        </w:rPr>
        <w:t xml:space="preserve"> Please note that further grants will not be considered from your organisation until this report has been completed and returned.</w:t>
      </w:r>
    </w:p>
    <w:p w14:paraId="363D0967" w14:textId="33F0EE61" w:rsidR="003B4393" w:rsidRDefault="003B4393">
      <w:pPr>
        <w:rPr>
          <w:rFonts w:ascii="Arial" w:hAnsi="Arial" w:cs="Arial"/>
          <w:sz w:val="22"/>
          <w:szCs w:val="22"/>
        </w:rPr>
      </w:pPr>
    </w:p>
    <w:p w14:paraId="3CF5BD94" w14:textId="77777777" w:rsidR="00193F73" w:rsidRPr="009A1D9E" w:rsidRDefault="00193F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B19FA" w:rsidRPr="009A1D9E" w14:paraId="48030C7D" w14:textId="77777777" w:rsidTr="00584C77">
        <w:tc>
          <w:tcPr>
            <w:tcW w:w="8296" w:type="dxa"/>
            <w:shd w:val="clear" w:color="auto" w:fill="auto"/>
          </w:tcPr>
          <w:p w14:paraId="032BF282" w14:textId="3D0AAB34" w:rsidR="00E82185" w:rsidRPr="009A1D9E" w:rsidRDefault="00BB19FA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>To be completed by grant holder</w:t>
            </w:r>
          </w:p>
        </w:tc>
      </w:tr>
      <w:tr w:rsidR="00BB19FA" w:rsidRPr="009A1D9E" w14:paraId="116DE5EB" w14:textId="77777777" w:rsidTr="00584C77">
        <w:tc>
          <w:tcPr>
            <w:tcW w:w="8296" w:type="dxa"/>
            <w:shd w:val="clear" w:color="auto" w:fill="auto"/>
          </w:tcPr>
          <w:p w14:paraId="3802F825" w14:textId="77777777" w:rsidR="00BB19FA" w:rsidRPr="009A1D9E" w:rsidRDefault="00BB19FA" w:rsidP="00BB1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68106" w14:textId="77777777" w:rsidR="00BB19FA" w:rsidRPr="009A1D9E" w:rsidRDefault="00BB19FA" w:rsidP="00BB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 xml:space="preserve">Project/Activity Name: </w:t>
            </w:r>
          </w:p>
          <w:p w14:paraId="5FC0BE5C" w14:textId="77777777" w:rsidR="00E82185" w:rsidRPr="009A1D9E" w:rsidRDefault="00E82185" w:rsidP="00BB1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3C0F1" w14:textId="77777777" w:rsidR="00BB19FA" w:rsidRPr="009A1D9E" w:rsidRDefault="00BB19FA" w:rsidP="00BB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>Name of person completing this form:</w:t>
            </w:r>
          </w:p>
          <w:p w14:paraId="281D9826" w14:textId="77777777" w:rsidR="00E82185" w:rsidRPr="009A1D9E" w:rsidRDefault="00E82185" w:rsidP="00BB1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629EEF" w14:textId="24C137C2" w:rsidR="00BB19FA" w:rsidRDefault="00BB19FA" w:rsidP="00BB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>Contact address:</w:t>
            </w:r>
          </w:p>
          <w:p w14:paraId="2384DC27" w14:textId="77777777" w:rsidR="00584C77" w:rsidRPr="009A1D9E" w:rsidRDefault="00584C77" w:rsidP="00BB1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77F05E" w14:textId="77777777" w:rsidR="00E82185" w:rsidRPr="009A1D9E" w:rsidRDefault="00E82185" w:rsidP="00BB1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D332B" w14:textId="77777777" w:rsidR="00BB19FA" w:rsidRPr="009A1D9E" w:rsidRDefault="00BB19FA" w:rsidP="00BB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>Contact phone number:</w:t>
            </w:r>
          </w:p>
          <w:p w14:paraId="3CB0DD8D" w14:textId="77777777" w:rsidR="00E82185" w:rsidRPr="009A1D9E" w:rsidRDefault="00E82185" w:rsidP="00BB1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03766" w14:textId="77777777" w:rsidR="00BB19FA" w:rsidRPr="009A1D9E" w:rsidRDefault="00BB19FA" w:rsidP="00BB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>Contact email:</w:t>
            </w:r>
          </w:p>
          <w:p w14:paraId="1CCA2158" w14:textId="77777777" w:rsidR="00BB19FA" w:rsidRPr="009A1D9E" w:rsidRDefault="00BB19FA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9FA" w:rsidRPr="009A1D9E" w14:paraId="558D8AB6" w14:textId="77777777" w:rsidTr="00584C77">
        <w:tc>
          <w:tcPr>
            <w:tcW w:w="8296" w:type="dxa"/>
            <w:shd w:val="clear" w:color="auto" w:fill="auto"/>
          </w:tcPr>
          <w:p w14:paraId="6B73D3B4" w14:textId="77777777" w:rsidR="00BB19FA" w:rsidRPr="009A1D9E" w:rsidRDefault="00BB19FA" w:rsidP="00C662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 xml:space="preserve">How much funding </w:t>
            </w:r>
            <w:r w:rsidR="00E82185" w:rsidRPr="009A1D9E">
              <w:rPr>
                <w:rFonts w:ascii="Arial" w:hAnsi="Arial" w:cs="Arial"/>
                <w:b/>
                <w:sz w:val="22"/>
                <w:szCs w:val="22"/>
              </w:rPr>
              <w:t>did you receive</w:t>
            </w:r>
            <w:r w:rsidRPr="009A1D9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B19FA" w:rsidRPr="009A1D9E" w14:paraId="07683B40" w14:textId="77777777" w:rsidTr="00584C77">
        <w:tc>
          <w:tcPr>
            <w:tcW w:w="8296" w:type="dxa"/>
            <w:shd w:val="clear" w:color="auto" w:fill="auto"/>
          </w:tcPr>
          <w:p w14:paraId="320F5EBB" w14:textId="77777777" w:rsidR="00BB19FA" w:rsidRPr="009A1D9E" w:rsidRDefault="00BB19FA" w:rsidP="00826622">
            <w:pPr>
              <w:rPr>
                <w:rFonts w:ascii="Arial" w:hAnsi="Arial" w:cs="Arial"/>
                <w:sz w:val="22"/>
                <w:szCs w:val="22"/>
              </w:rPr>
            </w:pPr>
            <w:r w:rsidRPr="009A1D9E">
              <w:rPr>
                <w:rFonts w:ascii="Arial" w:hAnsi="Arial" w:cs="Arial"/>
                <w:sz w:val="22"/>
                <w:szCs w:val="22"/>
              </w:rPr>
              <w:t>£</w:t>
            </w:r>
          </w:p>
          <w:p w14:paraId="12B1F405" w14:textId="77777777" w:rsidR="00E82185" w:rsidRPr="009A1D9E" w:rsidRDefault="00E82185" w:rsidP="008266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B0D40" w14:textId="77777777" w:rsidR="00E82185" w:rsidRPr="009A1D9E" w:rsidRDefault="00E82185" w:rsidP="008266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85" w:rsidRPr="009A1D9E" w14:paraId="0CD64CE6" w14:textId="77777777" w:rsidTr="00584C77">
        <w:tc>
          <w:tcPr>
            <w:tcW w:w="8296" w:type="dxa"/>
            <w:shd w:val="clear" w:color="auto" w:fill="auto"/>
          </w:tcPr>
          <w:p w14:paraId="44B5C869" w14:textId="77777777" w:rsidR="00E82185" w:rsidRPr="009A1D9E" w:rsidRDefault="00E82185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>How much of the grant have you spent in total?</w:t>
            </w:r>
          </w:p>
        </w:tc>
      </w:tr>
      <w:tr w:rsidR="00E82185" w:rsidRPr="009A1D9E" w14:paraId="6DCFA9DF" w14:textId="77777777" w:rsidTr="00584C77">
        <w:trPr>
          <w:trHeight w:val="744"/>
        </w:trPr>
        <w:tc>
          <w:tcPr>
            <w:tcW w:w="8296" w:type="dxa"/>
            <w:shd w:val="clear" w:color="auto" w:fill="auto"/>
          </w:tcPr>
          <w:p w14:paraId="1450C47C" w14:textId="77777777" w:rsidR="00E82185" w:rsidRPr="009A1D9E" w:rsidRDefault="00E82185" w:rsidP="00826622">
            <w:pPr>
              <w:rPr>
                <w:rFonts w:ascii="Arial" w:hAnsi="Arial" w:cs="Arial"/>
                <w:sz w:val="22"/>
                <w:szCs w:val="22"/>
              </w:rPr>
            </w:pPr>
            <w:r w:rsidRPr="009A1D9E">
              <w:rPr>
                <w:rFonts w:ascii="Arial" w:hAnsi="Arial" w:cs="Arial"/>
                <w:sz w:val="22"/>
                <w:szCs w:val="22"/>
              </w:rPr>
              <w:t>£</w:t>
            </w:r>
          </w:p>
          <w:p w14:paraId="798E93F9" w14:textId="77777777" w:rsidR="00E82185" w:rsidRPr="009A1D9E" w:rsidRDefault="00E82185" w:rsidP="008266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622" w:rsidRPr="009A1D9E" w14:paraId="7A0149A0" w14:textId="77777777" w:rsidTr="00584C77">
        <w:tc>
          <w:tcPr>
            <w:tcW w:w="8296" w:type="dxa"/>
            <w:shd w:val="clear" w:color="auto" w:fill="auto"/>
          </w:tcPr>
          <w:p w14:paraId="52B4B7F0" w14:textId="7D3DC34B" w:rsidR="00826622" w:rsidRPr="009A1D9E" w:rsidRDefault="00BB19FA">
            <w:pPr>
              <w:rPr>
                <w:rFonts w:ascii="Arial" w:hAnsi="Arial" w:cs="Arial"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 xml:space="preserve">Please list your </w:t>
            </w:r>
            <w:r w:rsidR="00826622" w:rsidRPr="009A1D9E">
              <w:rPr>
                <w:rFonts w:ascii="Arial" w:hAnsi="Arial" w:cs="Arial"/>
                <w:b/>
                <w:sz w:val="22"/>
                <w:szCs w:val="22"/>
              </w:rPr>
              <w:t>expenditure</w:t>
            </w:r>
            <w:r w:rsidRPr="009A1D9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26622" w:rsidRPr="009A1D9E">
              <w:rPr>
                <w:rFonts w:ascii="Arial" w:hAnsi="Arial" w:cs="Arial"/>
                <w:b/>
                <w:sz w:val="22"/>
                <w:szCs w:val="22"/>
              </w:rPr>
              <w:t xml:space="preserve"> showing how funds hav</w:t>
            </w:r>
            <w:r w:rsidRPr="009A1D9E">
              <w:rPr>
                <w:rFonts w:ascii="Arial" w:hAnsi="Arial" w:cs="Arial"/>
                <w:b/>
                <w:sz w:val="22"/>
                <w:szCs w:val="22"/>
              </w:rPr>
              <w:t>e been spent</w:t>
            </w:r>
            <w:r w:rsidR="00A5412C" w:rsidRPr="009A1D9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5412C" w:rsidRPr="009A1D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A1D9E">
              <w:rPr>
                <w:rFonts w:ascii="Arial" w:hAnsi="Arial" w:cs="Arial"/>
                <w:sz w:val="22"/>
                <w:szCs w:val="22"/>
              </w:rPr>
              <w:t>Please attach or</w:t>
            </w:r>
            <w:r w:rsidR="00826622" w:rsidRPr="009A1D9E">
              <w:rPr>
                <w:rFonts w:ascii="Arial" w:hAnsi="Arial" w:cs="Arial"/>
                <w:sz w:val="22"/>
                <w:szCs w:val="22"/>
              </w:rPr>
              <w:t xml:space="preserve"> include supporting receipts and invoices.</w:t>
            </w:r>
          </w:p>
        </w:tc>
      </w:tr>
      <w:tr w:rsidR="00826622" w:rsidRPr="009A1D9E" w14:paraId="55166740" w14:textId="77777777" w:rsidTr="00193F73">
        <w:trPr>
          <w:trHeight w:val="2892"/>
        </w:trPr>
        <w:tc>
          <w:tcPr>
            <w:tcW w:w="8296" w:type="dxa"/>
            <w:shd w:val="clear" w:color="auto" w:fill="auto"/>
          </w:tcPr>
          <w:p w14:paraId="1E727E5B" w14:textId="77777777" w:rsidR="00826622" w:rsidRPr="009A1D9E" w:rsidRDefault="008266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C1962" w14:textId="77777777" w:rsidR="00E82185" w:rsidRPr="009A1D9E" w:rsidRDefault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6BEE3" w14:textId="77777777" w:rsidR="00E82185" w:rsidRPr="009A1D9E" w:rsidRDefault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5CEB9" w14:textId="77777777" w:rsidR="00E82185" w:rsidRPr="009A1D9E" w:rsidRDefault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87B42" w14:textId="77777777" w:rsidR="00E82185" w:rsidRPr="009A1D9E" w:rsidRDefault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D439A" w14:textId="77777777" w:rsidR="00E82185" w:rsidRPr="009A1D9E" w:rsidRDefault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766B9" w14:textId="77777777" w:rsidR="00E82185" w:rsidRPr="009A1D9E" w:rsidRDefault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CCA1C" w14:textId="77777777" w:rsidR="00E82185" w:rsidRPr="009A1D9E" w:rsidRDefault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2543C" w14:textId="77777777" w:rsidR="00E82185" w:rsidRPr="009A1D9E" w:rsidRDefault="00E82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D89" w:rsidRPr="009A1D9E" w14:paraId="784EB3A5" w14:textId="77777777" w:rsidTr="00193F73">
        <w:trPr>
          <w:trHeight w:val="622"/>
        </w:trPr>
        <w:tc>
          <w:tcPr>
            <w:tcW w:w="8296" w:type="dxa"/>
            <w:shd w:val="clear" w:color="auto" w:fill="auto"/>
          </w:tcPr>
          <w:p w14:paraId="5783D9FD" w14:textId="020460FB" w:rsidR="00181D89" w:rsidRPr="009A1D9E" w:rsidRDefault="00181D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Please tell us about any other funding </w:t>
            </w:r>
            <w:r w:rsidR="009A1D9E">
              <w:rPr>
                <w:rFonts w:ascii="Arial" w:hAnsi="Arial" w:cs="Arial"/>
                <w:b/>
                <w:sz w:val="22"/>
                <w:szCs w:val="22"/>
              </w:rPr>
              <w:t>you have received, or what funds you have raised through fundraising.</w:t>
            </w:r>
          </w:p>
        </w:tc>
      </w:tr>
      <w:tr w:rsidR="00181D89" w:rsidRPr="009A1D9E" w14:paraId="2B888ED4" w14:textId="77777777" w:rsidTr="00193F73">
        <w:trPr>
          <w:trHeight w:val="2230"/>
        </w:trPr>
        <w:tc>
          <w:tcPr>
            <w:tcW w:w="8296" w:type="dxa"/>
            <w:shd w:val="clear" w:color="auto" w:fill="auto"/>
          </w:tcPr>
          <w:p w14:paraId="47629204" w14:textId="77777777" w:rsidR="00181D89" w:rsidRPr="009A1D9E" w:rsidRDefault="00181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622" w:rsidRPr="009A1D9E" w14:paraId="6985F8DA" w14:textId="77777777" w:rsidTr="00193F73">
        <w:trPr>
          <w:trHeight w:val="547"/>
        </w:trPr>
        <w:tc>
          <w:tcPr>
            <w:tcW w:w="8296" w:type="dxa"/>
            <w:shd w:val="clear" w:color="auto" w:fill="auto"/>
          </w:tcPr>
          <w:p w14:paraId="3B1075D4" w14:textId="77777777" w:rsidR="00BB19FA" w:rsidRPr="009A1D9E" w:rsidRDefault="00E82185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>What have you</w:t>
            </w:r>
            <w:r w:rsidR="00BB19FA" w:rsidRPr="009A1D9E">
              <w:rPr>
                <w:rFonts w:ascii="Arial" w:hAnsi="Arial" w:cs="Arial"/>
                <w:b/>
                <w:sz w:val="22"/>
                <w:szCs w:val="22"/>
              </w:rPr>
              <w:t xml:space="preserve"> delivered during your project?</w:t>
            </w:r>
          </w:p>
          <w:p w14:paraId="01851512" w14:textId="77777777" w:rsidR="00BB19FA" w:rsidRPr="009A1D9E" w:rsidRDefault="00BB19FA" w:rsidP="00826622">
            <w:pPr>
              <w:rPr>
                <w:rFonts w:ascii="Arial" w:hAnsi="Arial" w:cs="Arial"/>
                <w:sz w:val="22"/>
                <w:szCs w:val="22"/>
              </w:rPr>
            </w:pPr>
            <w:r w:rsidRPr="009A1D9E">
              <w:rPr>
                <w:rFonts w:ascii="Arial" w:hAnsi="Arial" w:cs="Arial"/>
                <w:sz w:val="22"/>
                <w:szCs w:val="22"/>
              </w:rPr>
              <w:t>Please describe the activities or services you have delivered.</w:t>
            </w:r>
          </w:p>
        </w:tc>
      </w:tr>
      <w:tr w:rsidR="00B21FE2" w:rsidRPr="009A1D9E" w14:paraId="296C8A4B" w14:textId="77777777" w:rsidTr="00193F73">
        <w:trPr>
          <w:trHeight w:val="4154"/>
        </w:trPr>
        <w:tc>
          <w:tcPr>
            <w:tcW w:w="8296" w:type="dxa"/>
            <w:shd w:val="clear" w:color="auto" w:fill="auto"/>
          </w:tcPr>
          <w:p w14:paraId="53A8AE91" w14:textId="77777777" w:rsidR="00B21FE2" w:rsidRPr="009A1D9E" w:rsidRDefault="00B21FE2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3DE126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31492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8ED7E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6BED6A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D20D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AA0EB1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29190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7256B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34720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4C5484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532725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16C18" w14:textId="77777777" w:rsidR="00181D89" w:rsidRPr="009A1D9E" w:rsidRDefault="00181D89" w:rsidP="008266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185" w:rsidRPr="009A1D9E" w14:paraId="25932BDA" w14:textId="77777777" w:rsidTr="00193F73">
        <w:trPr>
          <w:trHeight w:val="401"/>
        </w:trPr>
        <w:tc>
          <w:tcPr>
            <w:tcW w:w="8296" w:type="dxa"/>
            <w:shd w:val="clear" w:color="auto" w:fill="auto"/>
          </w:tcPr>
          <w:p w14:paraId="6541BA41" w14:textId="7595E54D" w:rsidR="00E82185" w:rsidRPr="009A1D9E" w:rsidRDefault="009A1D9E" w:rsidP="009A1D9E">
            <w:pPr>
              <w:rPr>
                <w:rFonts w:ascii="Arial" w:hAnsi="Arial" w:cs="Arial"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bCs/>
                <w:sz w:val="22"/>
                <w:szCs w:val="22"/>
              </w:rPr>
              <w:t>What impact or difference did the Community Grant make to the end users?</w:t>
            </w:r>
          </w:p>
        </w:tc>
      </w:tr>
      <w:tr w:rsidR="00E82185" w:rsidRPr="009A1D9E" w14:paraId="5BC89B43" w14:textId="77777777" w:rsidTr="00193F73">
        <w:trPr>
          <w:trHeight w:val="5937"/>
        </w:trPr>
        <w:tc>
          <w:tcPr>
            <w:tcW w:w="8296" w:type="dxa"/>
            <w:shd w:val="clear" w:color="auto" w:fill="auto"/>
          </w:tcPr>
          <w:p w14:paraId="3B826FE9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C0188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A3879C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65745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EC59D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FDFD1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0A2F37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22619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C741D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F26A5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A64ED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EC1E6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15A50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28D07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8F079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E553C" w14:textId="77777777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185" w:rsidRPr="009A1D9E" w14:paraId="50E3AED9" w14:textId="77777777" w:rsidTr="009A1D9E">
        <w:tc>
          <w:tcPr>
            <w:tcW w:w="8296" w:type="dxa"/>
            <w:shd w:val="clear" w:color="auto" w:fill="auto"/>
          </w:tcPr>
          <w:p w14:paraId="67415841" w14:textId="72E60AC8" w:rsidR="00E82185" w:rsidRPr="009A1D9E" w:rsidRDefault="00E82185" w:rsidP="00E82185">
            <w:pPr>
              <w:rPr>
                <w:rFonts w:ascii="Arial" w:hAnsi="Arial" w:cs="Arial"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lastRenderedPageBreak/>
              <w:t>How has this funding enabled you or your group or organisation to do something differently or to add value, over and above your existing core service delivery or core activities</w:t>
            </w:r>
            <w:r w:rsidR="00A5412C" w:rsidRPr="009A1D9E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  <w:r w:rsidR="00AE5481" w:rsidRPr="009A1D9E">
              <w:rPr>
                <w:rFonts w:ascii="Arial" w:hAnsi="Arial" w:cs="Arial"/>
                <w:sz w:val="22"/>
                <w:szCs w:val="22"/>
              </w:rPr>
              <w:t>Please summarise these benefits below.</w:t>
            </w:r>
          </w:p>
        </w:tc>
      </w:tr>
      <w:tr w:rsidR="00193F73" w:rsidRPr="009A1D9E" w14:paraId="53102C4D" w14:textId="77777777" w:rsidTr="00193F73">
        <w:trPr>
          <w:trHeight w:val="2094"/>
        </w:trPr>
        <w:tc>
          <w:tcPr>
            <w:tcW w:w="8296" w:type="dxa"/>
            <w:shd w:val="clear" w:color="auto" w:fill="auto"/>
          </w:tcPr>
          <w:p w14:paraId="2F044D24" w14:textId="77777777" w:rsidR="00193F73" w:rsidRPr="009A1D9E" w:rsidRDefault="00193F73" w:rsidP="00E82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6622" w:rsidRPr="009A1D9E" w14:paraId="7273DA91" w14:textId="77777777" w:rsidTr="00193F73">
        <w:trPr>
          <w:trHeight w:val="860"/>
        </w:trPr>
        <w:tc>
          <w:tcPr>
            <w:tcW w:w="8296" w:type="dxa"/>
            <w:shd w:val="clear" w:color="auto" w:fill="auto"/>
          </w:tcPr>
          <w:p w14:paraId="4197AA7A" w14:textId="7419B63E" w:rsidR="00826622" w:rsidRPr="009A1D9E" w:rsidRDefault="00B21FE2" w:rsidP="00EC61D8">
            <w:pPr>
              <w:rPr>
                <w:rFonts w:ascii="Arial" w:hAnsi="Arial" w:cs="Arial"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 xml:space="preserve">How many individuals </w:t>
            </w:r>
            <w:r w:rsidR="00826622" w:rsidRPr="009A1D9E">
              <w:rPr>
                <w:rFonts w:ascii="Arial" w:hAnsi="Arial" w:cs="Arial"/>
                <w:b/>
                <w:sz w:val="22"/>
                <w:szCs w:val="22"/>
              </w:rPr>
              <w:t xml:space="preserve">have benefited from the project/activity, both directly and </w:t>
            </w:r>
            <w:r w:rsidR="009A1D9E" w:rsidRPr="009A1D9E">
              <w:rPr>
                <w:rFonts w:ascii="Arial" w:hAnsi="Arial" w:cs="Arial"/>
                <w:b/>
                <w:sz w:val="22"/>
                <w:szCs w:val="22"/>
              </w:rPr>
              <w:t>indirectly</w:t>
            </w:r>
            <w:r w:rsidR="00A5412C" w:rsidRPr="009A1D9E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A5412C" w:rsidRPr="009A1D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481" w:rsidRPr="009A1D9E">
              <w:rPr>
                <w:rFonts w:ascii="Arial" w:hAnsi="Arial" w:cs="Arial"/>
                <w:sz w:val="22"/>
                <w:szCs w:val="22"/>
              </w:rPr>
              <w:t>Please provide any evidence to support this</w:t>
            </w:r>
            <w:r w:rsidR="00584C77">
              <w:rPr>
                <w:rFonts w:ascii="Arial" w:hAnsi="Arial" w:cs="Arial"/>
                <w:sz w:val="22"/>
                <w:szCs w:val="22"/>
              </w:rPr>
              <w:t xml:space="preserve"> showing who has benefitted</w:t>
            </w:r>
            <w:r w:rsidR="00AE5481" w:rsidRPr="009A1D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26622" w:rsidRPr="009A1D9E" w14:paraId="3E89776B" w14:textId="77777777" w:rsidTr="00584C77">
        <w:trPr>
          <w:trHeight w:val="1563"/>
        </w:trPr>
        <w:tc>
          <w:tcPr>
            <w:tcW w:w="8296" w:type="dxa"/>
            <w:shd w:val="clear" w:color="auto" w:fill="auto"/>
          </w:tcPr>
          <w:p w14:paraId="6194DB1E" w14:textId="77777777" w:rsidR="00826622" w:rsidRPr="009A1D9E" w:rsidRDefault="00826622" w:rsidP="00EC61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95E2F" w14:textId="77777777" w:rsidR="00D31047" w:rsidRPr="009A1D9E" w:rsidRDefault="00D31047" w:rsidP="00EC61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F37B9" w14:textId="77777777" w:rsidR="00D31047" w:rsidRPr="009A1D9E" w:rsidRDefault="00D31047" w:rsidP="00EC61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FE2" w:rsidRPr="009A1D9E" w14:paraId="23A09BAC" w14:textId="77777777" w:rsidTr="00193F73">
        <w:trPr>
          <w:trHeight w:val="413"/>
        </w:trPr>
        <w:tc>
          <w:tcPr>
            <w:tcW w:w="8296" w:type="dxa"/>
            <w:shd w:val="clear" w:color="auto" w:fill="auto"/>
          </w:tcPr>
          <w:p w14:paraId="7574F9D0" w14:textId="77777777" w:rsidR="00B21FE2" w:rsidRPr="009A1D9E" w:rsidRDefault="00B21FE2" w:rsidP="00D31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9E">
              <w:rPr>
                <w:rFonts w:ascii="Arial" w:hAnsi="Arial" w:cs="Arial"/>
                <w:b/>
                <w:sz w:val="22"/>
                <w:szCs w:val="22"/>
              </w:rPr>
              <w:t>Any other comments</w:t>
            </w:r>
          </w:p>
        </w:tc>
      </w:tr>
      <w:tr w:rsidR="00193F73" w:rsidRPr="009A1D9E" w14:paraId="1E598DE2" w14:textId="77777777" w:rsidTr="00193F73">
        <w:trPr>
          <w:trHeight w:val="6642"/>
        </w:trPr>
        <w:tc>
          <w:tcPr>
            <w:tcW w:w="8296" w:type="dxa"/>
            <w:shd w:val="clear" w:color="auto" w:fill="auto"/>
          </w:tcPr>
          <w:p w14:paraId="0FC547A0" w14:textId="77777777" w:rsidR="00193F73" w:rsidRPr="009A1D9E" w:rsidRDefault="00193F73" w:rsidP="00D310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CFCC31" w14:textId="77777777" w:rsidR="00B21FE2" w:rsidRPr="009A1D9E" w:rsidRDefault="00B21FE2" w:rsidP="00B21FE2">
      <w:pPr>
        <w:rPr>
          <w:rFonts w:ascii="Arial" w:hAnsi="Arial" w:cs="Arial"/>
          <w:sz w:val="22"/>
          <w:szCs w:val="22"/>
        </w:rPr>
      </w:pPr>
    </w:p>
    <w:p w14:paraId="75D933DD" w14:textId="77777777" w:rsidR="00D31047" w:rsidRPr="009A1D9E" w:rsidRDefault="00D31047" w:rsidP="00AE5481">
      <w:pPr>
        <w:rPr>
          <w:rFonts w:ascii="Arial" w:hAnsi="Arial" w:cs="Arial"/>
          <w:b/>
          <w:sz w:val="19"/>
          <w:szCs w:val="19"/>
        </w:rPr>
      </w:pPr>
      <w:r w:rsidRPr="009A1D9E">
        <w:rPr>
          <w:rFonts w:ascii="Arial" w:hAnsi="Arial" w:cs="Arial"/>
          <w:b/>
          <w:sz w:val="19"/>
          <w:szCs w:val="19"/>
        </w:rPr>
        <w:t xml:space="preserve">Thank you for delivering the project and for feeding back this important information to us. </w:t>
      </w:r>
    </w:p>
    <w:p w14:paraId="28A78ABD" w14:textId="13861423" w:rsidR="00AE5481" w:rsidRPr="009A1D9E" w:rsidRDefault="00AE5481" w:rsidP="00AE5481">
      <w:pPr>
        <w:contextualSpacing/>
        <w:rPr>
          <w:rFonts w:ascii="Arial" w:hAnsi="Arial" w:cs="Arial"/>
          <w:sz w:val="19"/>
          <w:szCs w:val="19"/>
        </w:rPr>
      </w:pPr>
      <w:r w:rsidRPr="009A1D9E">
        <w:rPr>
          <w:rFonts w:ascii="Arial" w:hAnsi="Arial" w:cs="Arial"/>
          <w:sz w:val="19"/>
          <w:szCs w:val="19"/>
        </w:rPr>
        <w:t>Please return</w:t>
      </w:r>
      <w:r w:rsidR="009A1D9E" w:rsidRPr="009A1D9E">
        <w:rPr>
          <w:rFonts w:ascii="Arial" w:hAnsi="Arial" w:cs="Arial"/>
          <w:sz w:val="19"/>
          <w:szCs w:val="19"/>
        </w:rPr>
        <w:t xml:space="preserve"> by 30 </w:t>
      </w:r>
      <w:r w:rsidR="00A5412C">
        <w:rPr>
          <w:rFonts w:ascii="Arial" w:hAnsi="Arial" w:cs="Arial"/>
          <w:sz w:val="19"/>
          <w:szCs w:val="19"/>
        </w:rPr>
        <w:t>June</w:t>
      </w:r>
      <w:r w:rsidR="009A1D9E" w:rsidRPr="009A1D9E">
        <w:rPr>
          <w:rFonts w:ascii="Arial" w:hAnsi="Arial" w:cs="Arial"/>
          <w:sz w:val="19"/>
          <w:szCs w:val="19"/>
        </w:rPr>
        <w:t xml:space="preserve"> 20</w:t>
      </w:r>
      <w:r w:rsidR="00584C77">
        <w:rPr>
          <w:rFonts w:ascii="Arial" w:hAnsi="Arial" w:cs="Arial"/>
          <w:sz w:val="19"/>
          <w:szCs w:val="19"/>
        </w:rPr>
        <w:t>2</w:t>
      </w:r>
      <w:r w:rsidR="00A5412C">
        <w:rPr>
          <w:rFonts w:ascii="Arial" w:hAnsi="Arial" w:cs="Arial"/>
          <w:sz w:val="19"/>
          <w:szCs w:val="19"/>
        </w:rPr>
        <w:t>3</w:t>
      </w:r>
      <w:r w:rsidR="009A1D9E" w:rsidRPr="009A1D9E">
        <w:rPr>
          <w:rFonts w:ascii="Arial" w:hAnsi="Arial" w:cs="Arial"/>
          <w:sz w:val="19"/>
          <w:szCs w:val="19"/>
        </w:rPr>
        <w:t xml:space="preserve"> to</w:t>
      </w:r>
      <w:r w:rsidRPr="009A1D9E">
        <w:rPr>
          <w:rFonts w:ascii="Arial" w:hAnsi="Arial" w:cs="Arial"/>
          <w:sz w:val="19"/>
          <w:szCs w:val="19"/>
        </w:rPr>
        <w:t>:</w:t>
      </w:r>
    </w:p>
    <w:p w14:paraId="5D75501F" w14:textId="37976EB5" w:rsidR="00AE5481" w:rsidRPr="009A1D9E" w:rsidRDefault="008B1A90" w:rsidP="009A1D9E">
      <w:pPr>
        <w:contextualSpacing/>
        <w:rPr>
          <w:rFonts w:ascii="Arial" w:hAnsi="Arial" w:cs="Arial"/>
          <w:b/>
          <w:sz w:val="22"/>
          <w:szCs w:val="22"/>
        </w:rPr>
      </w:pPr>
      <w:hyperlink r:id="rId7" w:history="1">
        <w:r w:rsidR="00A5412C" w:rsidRPr="00757058">
          <w:rPr>
            <w:rStyle w:val="Hyperlink"/>
            <w:rFonts w:ascii="Arial" w:hAnsi="Arial" w:cs="Arial"/>
            <w:sz w:val="19"/>
            <w:szCs w:val="19"/>
          </w:rPr>
          <w:t>office@corfemullen-tc.gov.uk</w:t>
        </w:r>
      </w:hyperlink>
      <w:r w:rsidR="00193F73">
        <w:rPr>
          <w:rFonts w:ascii="Arial" w:hAnsi="Arial" w:cs="Arial"/>
          <w:sz w:val="19"/>
          <w:szCs w:val="19"/>
        </w:rPr>
        <w:t xml:space="preserve"> or </w:t>
      </w:r>
      <w:r w:rsidR="00584C77">
        <w:rPr>
          <w:rFonts w:ascii="Arial" w:hAnsi="Arial" w:cs="Arial"/>
          <w:sz w:val="19"/>
          <w:szCs w:val="19"/>
        </w:rPr>
        <w:t xml:space="preserve">Town Clerk, </w:t>
      </w:r>
      <w:r w:rsidR="009A1D9E" w:rsidRPr="009A1D9E">
        <w:rPr>
          <w:rFonts w:ascii="Arial" w:hAnsi="Arial" w:cs="Arial"/>
          <w:sz w:val="19"/>
          <w:szCs w:val="19"/>
        </w:rPr>
        <w:t xml:space="preserve">Corfe Mullen </w:t>
      </w:r>
      <w:r w:rsidR="00AB6833">
        <w:rPr>
          <w:rFonts w:ascii="Arial" w:hAnsi="Arial" w:cs="Arial"/>
          <w:sz w:val="19"/>
          <w:szCs w:val="19"/>
        </w:rPr>
        <w:t>Town</w:t>
      </w:r>
      <w:r w:rsidR="009A1D9E" w:rsidRPr="009A1D9E">
        <w:rPr>
          <w:rFonts w:ascii="Arial" w:hAnsi="Arial" w:cs="Arial"/>
          <w:sz w:val="19"/>
          <w:szCs w:val="19"/>
        </w:rPr>
        <w:t xml:space="preserve"> Council, Council Office, Towers Way, Corfe Mullen, Wimborne, Dorset, BH21 3UA.</w:t>
      </w:r>
    </w:p>
    <w:sectPr w:rsidR="00AE5481" w:rsidRPr="009A1D9E" w:rsidSect="00535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C3AE" w14:textId="77777777" w:rsidR="00C42DEC" w:rsidRDefault="00C42DEC" w:rsidP="00B90C22">
      <w:r>
        <w:separator/>
      </w:r>
    </w:p>
  </w:endnote>
  <w:endnote w:type="continuationSeparator" w:id="0">
    <w:p w14:paraId="21EEF158" w14:textId="77777777" w:rsidR="00C42DEC" w:rsidRDefault="00C42DEC" w:rsidP="00B9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8DEF" w14:textId="77777777" w:rsidR="00A5412C" w:rsidRDefault="00A54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651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19ED4" w14:textId="5F836B55" w:rsidR="00A5412C" w:rsidRDefault="00A54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4C12D" w14:textId="77777777" w:rsidR="00A5412C" w:rsidRDefault="00A54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3909" w14:textId="77777777" w:rsidR="00A5412C" w:rsidRDefault="00A5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AE91" w14:textId="77777777" w:rsidR="00C42DEC" w:rsidRDefault="00C42DEC" w:rsidP="00B90C22">
      <w:r>
        <w:separator/>
      </w:r>
    </w:p>
  </w:footnote>
  <w:footnote w:type="continuationSeparator" w:id="0">
    <w:p w14:paraId="2D1DD485" w14:textId="77777777" w:rsidR="00C42DEC" w:rsidRDefault="00C42DEC" w:rsidP="00B9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9E7D" w14:textId="75324EE9" w:rsidR="00A5412C" w:rsidRDefault="00A54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101B" w14:textId="260A3888" w:rsidR="00A5412C" w:rsidRDefault="00A5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AFC0" w14:textId="64499051" w:rsidR="00A5412C" w:rsidRDefault="00A54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14"/>
    <w:rsid w:val="00033E98"/>
    <w:rsid w:val="000449A8"/>
    <w:rsid w:val="00082CDA"/>
    <w:rsid w:val="00181D89"/>
    <w:rsid w:val="00193F73"/>
    <w:rsid w:val="00266887"/>
    <w:rsid w:val="002F399D"/>
    <w:rsid w:val="00340314"/>
    <w:rsid w:val="003B4393"/>
    <w:rsid w:val="003D0E5D"/>
    <w:rsid w:val="004A57C7"/>
    <w:rsid w:val="00535714"/>
    <w:rsid w:val="00584C77"/>
    <w:rsid w:val="005E7817"/>
    <w:rsid w:val="006778DA"/>
    <w:rsid w:val="006B1494"/>
    <w:rsid w:val="00826622"/>
    <w:rsid w:val="00850262"/>
    <w:rsid w:val="008B1A90"/>
    <w:rsid w:val="009A1D9E"/>
    <w:rsid w:val="00A22017"/>
    <w:rsid w:val="00A5412C"/>
    <w:rsid w:val="00AB6833"/>
    <w:rsid w:val="00AE5481"/>
    <w:rsid w:val="00B21FE2"/>
    <w:rsid w:val="00B90C22"/>
    <w:rsid w:val="00BB19FA"/>
    <w:rsid w:val="00BE45B3"/>
    <w:rsid w:val="00C42DEC"/>
    <w:rsid w:val="00C5667E"/>
    <w:rsid w:val="00C662C6"/>
    <w:rsid w:val="00CA4FF2"/>
    <w:rsid w:val="00CF6309"/>
    <w:rsid w:val="00D31047"/>
    <w:rsid w:val="00D37714"/>
    <w:rsid w:val="00DA6AEA"/>
    <w:rsid w:val="00E82185"/>
    <w:rsid w:val="00EC61D8"/>
    <w:rsid w:val="00F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5BA166B"/>
  <w15:docId w15:val="{7DA23182-AC14-4163-98D5-79514333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7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0C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0C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0C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0C2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3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ffice@corfemullen-tc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AOHN Funding End of Project Report Form</vt:lpstr>
    </vt:vector>
  </TitlesOfParts>
  <Company>Worcester City Council</Company>
  <LinksUpToDate>false</LinksUpToDate>
  <CharactersWithSpaces>2253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mailto:Rhizina.shearer@worcester.gov.uk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AOHN Funding End of Project Report Form</dc:title>
  <dc:creator>fxdavies</dc:creator>
  <cp:lastModifiedBy>Nicola Gray</cp:lastModifiedBy>
  <cp:revision>4</cp:revision>
  <cp:lastPrinted>2021-10-27T15:32:00Z</cp:lastPrinted>
  <dcterms:created xsi:type="dcterms:W3CDTF">2022-07-05T09:42:00Z</dcterms:created>
  <dcterms:modified xsi:type="dcterms:W3CDTF">2022-07-14T10:38:00Z</dcterms:modified>
</cp:coreProperties>
</file>